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B1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附件1</w:t>
      </w:r>
    </w:p>
    <w:p w14:paraId="7A4EE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湘乡市乡镇（街道）社工站公开招聘报名表</w:t>
      </w:r>
    </w:p>
    <w:tbl>
      <w:tblPr>
        <w:tblStyle w:val="3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06"/>
        <w:gridCol w:w="1034"/>
        <w:gridCol w:w="497"/>
        <w:gridCol w:w="703"/>
        <w:gridCol w:w="551"/>
        <w:gridCol w:w="832"/>
        <w:gridCol w:w="61"/>
        <w:gridCol w:w="1122"/>
        <w:gridCol w:w="1228"/>
        <w:gridCol w:w="2249"/>
      </w:tblGrid>
      <w:tr w14:paraId="66B2E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A27DBC4">
            <w:pPr>
              <w:widowControl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423A27E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35BAB6D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性  别</w:t>
            </w:r>
          </w:p>
        </w:tc>
        <w:tc>
          <w:tcPr>
            <w:tcW w:w="832" w:type="dxa"/>
            <w:tcBorders>
              <w:tl2br w:val="nil"/>
              <w:tr2bl w:val="nil"/>
            </w:tcBorders>
            <w:noWrap w:val="0"/>
            <w:vAlign w:val="center"/>
          </w:tcPr>
          <w:p w14:paraId="76391FEE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117EF66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noWrap w:val="0"/>
            <w:vAlign w:val="center"/>
          </w:tcPr>
          <w:p w14:paraId="0EF8F99F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4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4306506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照片粘贴处</w:t>
            </w:r>
          </w:p>
        </w:tc>
      </w:tr>
      <w:tr w14:paraId="025B3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9EC9536">
            <w:pPr>
              <w:widowControl/>
              <w:spacing w:line="360" w:lineRule="auto"/>
              <w:jc w:val="both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出生年月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D8A145B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30D2D5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32" w:type="dxa"/>
            <w:tcBorders>
              <w:tl2br w:val="nil"/>
              <w:tr2bl w:val="nil"/>
            </w:tcBorders>
            <w:noWrap w:val="0"/>
            <w:vAlign w:val="center"/>
          </w:tcPr>
          <w:p w14:paraId="11061BEE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0F4B85">
            <w:pPr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noWrap w:val="0"/>
            <w:vAlign w:val="center"/>
          </w:tcPr>
          <w:p w14:paraId="7E5CE14F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8E7B20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A87C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4C8984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学  历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C437E57">
            <w:pPr>
              <w:widowControl/>
              <w:spacing w:line="360" w:lineRule="auto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AA0BE5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专  业</w:t>
            </w: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2DB681C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F008F32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5727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0A73060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62E9C59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9612373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253BF87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1B5731B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E3CA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9CEE404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367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F6A7011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l2br w:val="nil"/>
              <w:tr2bl w:val="nil"/>
            </w:tcBorders>
            <w:noWrap w:val="0"/>
            <w:vAlign w:val="center"/>
          </w:tcPr>
          <w:p w14:paraId="6644443F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邮编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noWrap w:val="0"/>
            <w:vAlign w:val="center"/>
          </w:tcPr>
          <w:p w14:paraId="0ECB667C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85141C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449EE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9172939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223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D92050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44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1C81C41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FBA16DF">
            <w:pPr>
              <w:widowControl/>
              <w:spacing w:line="360" w:lineRule="auto"/>
              <w:jc w:val="both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D6E9942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1F73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EB0D5B2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602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5CE4B79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047F6DB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3D7D7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04B4A9F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家</w:t>
            </w:r>
          </w:p>
          <w:p w14:paraId="0F5433E7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庭</w:t>
            </w:r>
          </w:p>
          <w:p w14:paraId="128D888F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成</w:t>
            </w:r>
          </w:p>
          <w:p w14:paraId="46827432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员</w:t>
            </w: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F104DB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关系</w:t>
            </w:r>
          </w:p>
        </w:tc>
        <w:tc>
          <w:tcPr>
            <w:tcW w:w="175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558BCC78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7859F5AA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top"/>
          </w:tcPr>
          <w:p w14:paraId="0B107418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联系方式</w:t>
            </w:r>
          </w:p>
        </w:tc>
      </w:tr>
      <w:tr w14:paraId="0BC8F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E28E2E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555D6F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5E1C0E48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05E64750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top"/>
          </w:tcPr>
          <w:p w14:paraId="2FD67217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33C4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19EDE3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8B51F2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17C7F971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500B2F9F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top"/>
          </w:tcPr>
          <w:p w14:paraId="7D954192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50C0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2FFF6D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E8DCF7A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7C455CDB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2974AB03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top"/>
          </w:tcPr>
          <w:p w14:paraId="6F055282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DE40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612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5D4D3592">
            <w:pPr>
              <w:widowControl/>
              <w:ind w:left="113" w:right="113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学习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AE63278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99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F1552AC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所读院校及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专业 (从高中起)</w:t>
            </w: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center"/>
          </w:tcPr>
          <w:p w14:paraId="459A7456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 w14:paraId="67C4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9DE407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62169C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99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A95EDE0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center"/>
          </w:tcPr>
          <w:p w14:paraId="50B8A85E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01A47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90AA78C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70D55FD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99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7E682432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center"/>
          </w:tcPr>
          <w:p w14:paraId="111A2870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4F3B2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E6EF813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CEFE6B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99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1DFF363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center"/>
          </w:tcPr>
          <w:p w14:paraId="0EA0080A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5402F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  <w:jc w:val="center"/>
        </w:trPr>
        <w:tc>
          <w:tcPr>
            <w:tcW w:w="612" w:type="dxa"/>
            <w:tcBorders>
              <w:tl2br w:val="nil"/>
              <w:tr2bl w:val="nil"/>
            </w:tcBorders>
            <w:noWrap w:val="0"/>
            <w:textDirection w:val="tbRlV"/>
            <w:vAlign w:val="top"/>
          </w:tcPr>
          <w:p w14:paraId="6023C0E4">
            <w:pPr>
              <w:spacing w:line="380" w:lineRule="exact"/>
              <w:ind w:left="113" w:right="113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实习及工作情况</w:t>
            </w:r>
          </w:p>
        </w:tc>
        <w:tc>
          <w:tcPr>
            <w:tcW w:w="9083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 w14:paraId="7EA3FBAB">
            <w:pPr>
              <w:spacing w:line="380" w:lineRule="exac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61FCE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612" w:type="dxa"/>
            <w:tcBorders>
              <w:tl2br w:val="nil"/>
              <w:tr2bl w:val="nil"/>
            </w:tcBorders>
            <w:noWrap w:val="0"/>
            <w:textDirection w:val="tbRlV"/>
            <w:vAlign w:val="top"/>
          </w:tcPr>
          <w:p w14:paraId="6CC05BE5">
            <w:pPr>
              <w:spacing w:line="380" w:lineRule="exact"/>
              <w:ind w:right="113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9083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 w14:paraId="336B5CB8">
            <w:pPr>
              <w:spacing w:line="380" w:lineRule="exact"/>
              <w:ind w:left="480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32BAE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612" w:type="dxa"/>
            <w:tcBorders>
              <w:tl2br w:val="nil"/>
              <w:tr2bl w:val="nil"/>
            </w:tcBorders>
            <w:noWrap w:val="0"/>
            <w:textDirection w:val="tbRlV"/>
            <w:vAlign w:val="top"/>
          </w:tcPr>
          <w:p w14:paraId="74115886">
            <w:pPr>
              <w:spacing w:line="380" w:lineRule="exact"/>
              <w:ind w:right="113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自我评价</w:t>
            </w:r>
          </w:p>
        </w:tc>
        <w:tc>
          <w:tcPr>
            <w:tcW w:w="9083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 w14:paraId="3B0ECA3C">
            <w:pPr>
              <w:spacing w:line="380" w:lineRule="exact"/>
              <w:ind w:left="480"/>
              <w:outlineLvl w:val="9"/>
              <w:rPr>
                <w:rFonts w:hint="eastAsia"/>
              </w:rPr>
            </w:pPr>
          </w:p>
          <w:p w14:paraId="23DF64AF">
            <w:pPr>
              <w:pStyle w:val="2"/>
              <w:outlineLvl w:val="9"/>
              <w:rPr>
                <w:rFonts w:hint="eastAsia"/>
              </w:rPr>
            </w:pPr>
          </w:p>
          <w:p w14:paraId="2850A835">
            <w:pPr>
              <w:outlineLvl w:val="9"/>
              <w:rPr>
                <w:rFonts w:hint="eastAsia"/>
              </w:rPr>
            </w:pPr>
          </w:p>
        </w:tc>
      </w:tr>
    </w:tbl>
    <w:p w14:paraId="56A88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466D5"/>
    <w:rsid w:val="3B092498"/>
    <w:rsid w:val="4DDA67A6"/>
    <w:rsid w:val="4E1466D5"/>
    <w:rsid w:val="560E7493"/>
    <w:rsid w:val="6DFD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tabs>
        <w:tab w:val="left" w:pos="0"/>
        <w:tab w:val="right" w:leader="dot" w:pos="9531"/>
      </w:tabs>
      <w:spacing w:before="120" w:after="120" w:line="440" w:lineRule="exact"/>
      <w:jc w:val="left"/>
    </w:pPr>
    <w:rPr>
      <w:b/>
      <w:bCs/>
      <w:caps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1586</Words>
  <Characters>1667</Characters>
  <Lines>0</Lines>
  <Paragraphs>0</Paragraphs>
  <TotalTime>11</TotalTime>
  <ScaleCrop>false</ScaleCrop>
  <LinksUpToDate>false</LinksUpToDate>
  <CharactersWithSpaces>1725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2026-02-02T07:51:00Z</dcterms:created>
  <dc:creator>俊</dc:creator>
  <cp:lastModifiedBy>思静</cp:lastModifiedBy>
  <cp:lastPrinted>2026-02-03T00:36:00Z</cp:lastPrinted>
  <dcterms:modified xsi:type="dcterms:W3CDTF">2026-02-06T07:05:19Z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19F6D9906823463F8399D5E09A3567DA_13</vt:lpwstr>
  </property>
  <property fmtid="{D5CDD505-2E9C-101B-9397-08002B2CF9AE}" pid="4" name="KSOTemplateDocerSaveRecord">
    <vt:lpwstr>eyJoZGlkIjoiMjVlZTA1ZDM4ODliMjQyNDRlOWIwMDM1NzJmNzAzMTEiLCJ1c2VySWQiOiI0NDEzODIzOTQifQ==</vt:lpwstr>
  </property>
</Properties>
</file>