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tbl>
      <w:tblPr>
        <w:tblStyle w:val="4"/>
        <w:tblW w:w="77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3767"/>
        <w:gridCol w:w="24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湘乡市疫情防控报备电话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乡镇街道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村名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最新报备电话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白田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三迁村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18608487213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东茅村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13647325214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13407429868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17352668091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仁厚村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15073286568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17752806138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18973235190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13873291232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13467916683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上麓村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15073206588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18073265828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19973253812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18163919342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芋子村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19967227997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13469313153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13975201502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13762211732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13017329128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虞唐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争光河社区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13973225680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13875276449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13467931631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17752808906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潭西村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15616293337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13875206740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13786211351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涟南村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18075866255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大麓村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13786266388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礼睦村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13407429563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15898540649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13973231002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18873206465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长青村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15898589132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仁谋村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19976929159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东办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堤香名苑小区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15173231520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裕源懿府小区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13975216680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新城明珠小区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15073286888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兴园小区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15073286888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骄阳小区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15073286888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军干所 供销社邮电、派出所 工商所 粮站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13973296008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龙城春天小区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13973296008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隆源铭都小区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13973296008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缇香尊坻小区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15080774135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张江村3组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15080774135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江景名苑小区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13786256935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尊城水岸小区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13667411235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东山国际小区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15898566643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滨江1号小区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15898566643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湖燕新村、啤酒厂周边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13574077661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明月山水湾小区1、2期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13574077661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鑫龙丽都小区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19373279375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文华苑小区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19373279375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教师新村小区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18173205273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滨江豪庭小区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18173205273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晓园小区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18173205273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燕兴小区 1、2期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15073296656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燕兴小区3期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15073296656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燕兴小区 5期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15073296656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湘房小区 1期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17773260455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湘房小区 2期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17773260455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湘房小区 3期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17773260455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南岸小区 1 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19198272111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南岸小区 2期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19198272111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南岸小区 3期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19198272111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霞光名府小区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19198272111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起凤小区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15080776598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云锦花苑小区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15080776598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中央绿城小区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15080776598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凯旋名都小区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15080776598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滨江熙苑小区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13786231297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燕兴小区 6期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13786231297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育锻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育塅乡直冲村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15898541756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育塅乡育段村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15073261934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育塅乡杨名村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13637321074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育塅乡轧桥村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18711301270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育塅乡新横路村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13786266458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育塅乡松岳村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13217322753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育塅乡水口村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18973232139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育塅乡双桥村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18163931048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育塅乡石磴村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18867386340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育塅乡石冲村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17773253973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育塅乡南水村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15898516420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育塅乡花坪村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13786281500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育塅乡东安村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17711628776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育塅乡大桥村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18670971509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育塅乡白杨村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17773291950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栗山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15200327120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13873261133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洪芙村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15898580700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15898511737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15116277612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15898586822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13807320534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杨梅村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15073256661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18873203478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18163975702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13973215516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18216426800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新办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长桥社区一网格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15173297580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长桥社区二网格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15200339732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长桥社区三网格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13975241528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长桥社区四网格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18873206220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白托村一网格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13973243891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白托村二网格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13875218849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白托村三网格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13327320776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白托村四网格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18173229108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北正街社区一网格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15073286864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北正街社区二网格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15973226668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北正街社区三网格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13786286291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北正街社区四网格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13574099059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北正街社区五网格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13786264530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壕塘社区一网格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15873225158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壕塘社区二网格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13975229412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壕塘社区三网格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13873231586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湘铝社区中心区网格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13975231858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湘铝社区东区网格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13873261981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湘铝社区南区网格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13875286554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湘铝社区北区网格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18574405301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梅坪社区4网格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13875218898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梅坪社区5网格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13875281755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梅坪社区3网格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15898576791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梅坪社区1网格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13786216828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梅坪社区2网格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15073229996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城西村1、2、8组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15873291798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城西村3、4、5组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15773209177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城西村6、7、9组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15197281126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新港社区1网格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18873226146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新港社区2网格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15873226612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新港社区3网格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15580181518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新港社区4网格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13873271128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红仑社区1网格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13786211077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红仑社区2网格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13307323488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红仑社区3网格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13786241988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红仑社区4网格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13875249909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毛田镇坪花村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17773241425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毛田镇崇山村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17700239286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毛田镇天门山村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15080773037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毛田镇羊古村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18163909781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毛田镇红旗村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17377800090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毛田镇水府新村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13467907622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毛田镇万洲村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15197191137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毛田镇泉新村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13467385023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毛田镇东坪村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13142265139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毛田镇跃进村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15576389393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毛田镇芬水村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13407425303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毛田镇大兴村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13755073325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毛田镇双潭村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13762225925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毛田镇勤家村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18390803256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毛田镇白杨村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15898576928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毛田镇毛田村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17773228586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毛田镇增加村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13574077001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毛田镇清溪村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18973228851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毛田镇永嘉桥居委会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15898586991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中沙镇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14789866380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15898586100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桂花村一网格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15073291509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桂花村二网格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18173222615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桂花村三网格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13487326404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桂花村四网格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15973232959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中沙村一网格原红荷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13487601178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中沙村二网格原中沙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13574051011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中沙村三网格原万福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15898588292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中沙村四网格原道坪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13975221953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13574080758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梅龙村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18173294838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大杉村一网格原主步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13348728029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大杉村二网格原大杉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13875267181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龙山村一网格原龙山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18373264881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龙山村二网格原中心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13975281786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龙山村三网格原万宝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150807751898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15173246559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15073261766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壶天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壶天镇政府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19873211070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壶天村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19118697566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井湾村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13407425435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18975267967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17773278630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17726121186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南岳坪村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13975251459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涧山村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15073290527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岩前村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18975222807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合东村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15173276588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上新桥村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18670935508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18773244786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直东村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18670917183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15307324599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18373206518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雄辉村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18975220178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15973211016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大塘村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18873283188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15387590394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东郊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18873254937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13467916135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战鼓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13787321321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15197299127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15873271698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13617327663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旺兴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14773204698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石江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13786296720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13762226536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向韶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15873209727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碳棚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13467923075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14789586785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三湘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15273261938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金星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13875221264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新研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13667421835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柘塘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13873211947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新塘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13762236960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浒州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15197191933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13973299714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山枣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金白沙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18173297267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新元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15073201524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洙津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15080756080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万贯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13762234071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洪塘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13873206038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15273254769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15073271548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洪山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13875296803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城埠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13873271019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13875271956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山枣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13786246043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居委会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13789321585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13467325618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四胜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18073220636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莲兴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17752811029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莲花桥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13469316068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14789536768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大山冲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15273218146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顺塘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13786251192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永桥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17373213665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金薮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18273206810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15073210258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13973246427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东陵村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16673237126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18673218087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13786291856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属南村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18373276340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18173295199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15697321698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15207326426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17707429232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17773210158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13517326579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18773266499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13786246845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龙洞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建时村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宋体" w:hAnsi="华文宋体" w:eastAsia="华文宋体" w:cs="华文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13337223582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15873201978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康加村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13278828068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大田村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13762206953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泉湖村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18073253851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小田村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18873206218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垦殖场居委会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17752806982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长太村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18166197849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楠香村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15084882009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和睦村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19907320888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龙洞村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13975266767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棋梓</w:t>
            </w: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政府防疫部门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13786211998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13278829168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13786211916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15873270588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15973238723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13407328087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18373236846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18773204826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13875296519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余庄村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18373286878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新和村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19967289899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18890590976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棋梓村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15173266818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水府村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19892814995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15173291758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18073281396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17700232088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18607324025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13467938899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15773263396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13873283212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万罗山社区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15197299289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洞嘉社区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13975206813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韶峰社区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13875249319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月山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13875208453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15898512690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15898571700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15073298788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云南村5网格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15974458480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新桥村1网格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15873221683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新桥村2网格</w:t>
            </w:r>
          </w:p>
        </w:tc>
        <w:tc>
          <w:tcPr>
            <w:tcW w:w="196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15873260626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新桥村3网格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13786231918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新桥村4网格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15898544832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江田村1网格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15898570288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江田村2网格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13875205913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江田村3网格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13507326785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江田村4网格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15873286008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江田村5网格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13975256923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先锋村1网格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13873251027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先锋村2网格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13873251027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先锋村3网格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15073260053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先锋村4网格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15073260053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青坪村1网格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18673271088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青坪村2网格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15873276799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青坪村3网格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13789323390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檀门口1网格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13973246542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檀门口2网格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15873280561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石矶村1网格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13786231233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石矶村2网格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13973286910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石矶村3网格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15173276698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石矶村4网格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13875224151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石矶村5网格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13975281818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石矶村6网格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13975222009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石矶村7网格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18166190162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神山庙村1网格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15073236084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神山庙村2网格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13975284001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神山庙村3网格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15273206866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神山庙村4网格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18273236007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神山庙村5网格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17773277998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神山庙村6网格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15111161085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石柱村1网格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13975246123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石柱村2网格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15873278868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石柱村3网格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13975236752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石柱村4网格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15898551288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石柱村5网格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13875296677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石柱村6网格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13517326735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石柱村7网格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15073288688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石柱村8网格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16670716402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石柱村9网格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15898546977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石柱村10网格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15073290779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红日村1网格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15898501898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红日村2网格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13975291811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红日村3网格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13407426055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红日村4网格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18173210166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红日村5网格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15873229725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红日村6网格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16673205681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红日村7网格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13873246658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红日村8网格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13973221099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月山村1网格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13975281378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月山村2网格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18973251818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月山村3网格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13875221599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月山村4网格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15173200337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洪海村1网格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13875205752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洪海村2网格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15873286940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洪海村3网格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13875206110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洪海村4网格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13907326211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洪海村6网格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13787321956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洪海村7网格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13975241546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洪海村8网格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13975206096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金坪村1网格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13973219228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金坪村2网格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15675149146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金坪村3网格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13786286190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金坪村4网格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18773274643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金坪村5网格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13667416424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金坪村6网格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13875218721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金坪村7网格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18973225080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白龙村1网格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13873286777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白龙村2网格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13517323165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白龙村3网格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13467916829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白龙村4网格</w:t>
            </w:r>
          </w:p>
        </w:tc>
        <w:tc>
          <w:tcPr>
            <w:tcW w:w="19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13973222390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白龙村5网格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13975281775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白龙村6网格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18673210549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白龙村7网格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18873266770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白龙村8网格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18873266770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褒忠山1网格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13407421058        15073280856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褒忠山2网格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13875267266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褒忠山3网格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17707321238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褒忠山4网格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15873276018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褒忠山5网格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13574086887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紫云村1网格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18890091959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紫云村2网格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15874979374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紫云村3网格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13574051177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紫云村4网格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13786216318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13342529701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15073296341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13975291931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马龙村4网格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15007321182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13667426909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田心村2网格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18390922794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13707321998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龙洞村1网格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13786296596 15898536606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龙洞村2网格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18273226255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两头塘村1网格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15898540828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两头塘村2网格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13007325099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两头塘村3网格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13975241665  17373251929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两头塘村4网格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13975281079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两头塘村5网格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17673248178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两头塘村6网格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13786251334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两头塘村7网格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15873225161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梅桥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湘乡市梅桥镇梅桥居委会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13337223711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湘乡市梅桥镇高新村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15873234324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湘乡市梅桥镇万新村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15873218086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湘乡市梅桥镇龙潭新村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13107328441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湘乡市梅桥镇横铺村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15675233231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湘乡市梅桥镇白洋村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15197166154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湘乡市梅桥镇上峰村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13217322963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湘乡市梅桥镇富民村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13397423879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湘乡市梅桥镇大丰村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15873286207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湘乡市梅桥镇汇丰村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17752813032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湘乡市梅桥镇胡薮村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13617322785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湘乡市梅桥镇丰收村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15974453553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湘乡市梅桥镇酒铺村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15898521904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湘乡市梅桥镇合兴村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13807321173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湘乡市梅桥镇东塘村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15173211421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湘乡市梅桥镇梅桥村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18890308600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湘乡市梅桥镇芭蕉村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17773220793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湘乡市梅桥镇土桥村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13875201806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翻江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菖蒲塘1号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18007320290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菖蒲塘2号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17352668527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菖蒲塘3号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15292274797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菖蒲塘4号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13107327788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菖蒲塘5号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13873271788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吉长1号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15574467809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吉长2号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13787130026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吉长3号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18075866992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吉长4号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13367321228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吉长5号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15116357757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吉长6号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15075296068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大乐1号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15197240771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大乐2号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13337325819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大乐3号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13387327111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大乐4号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17773291202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大乐5号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15073260260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大乐6号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15084820110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林章1号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15616292863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林章2号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18975260908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林章3号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19973219925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林章4号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18073258559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林章5号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17700216280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荷花桥1号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15573251042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荷花桥2号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15367328756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荷花桥3号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15898581658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荷花桥4号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13317326396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荷花桥5号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15073299897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荷花桥6号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18711336681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荷花桥7号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19118696598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黄塘1号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13789324679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黄塘2号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15873259788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黄塘3号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17352628488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黄塘4号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13875216551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洪门1号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13786221498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洪门2号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13100329777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洪门3号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19973229138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洪门4号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18975222658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洪门5号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15616270226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岐山1号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13973828611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岐山2号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13725301716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岐山3号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15873225645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岐山4号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15874188150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岐山5号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18773236969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岐山6号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18169319809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中山1号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13170322398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中山2号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17369225957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13007329062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15898509239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中山5号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18673218715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双溪1号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13467906098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双溪2号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15080776018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双溪3号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13317324388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双溪4号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13786216607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双溪5号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13467911287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双溪6号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13973211053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双溪7号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13017319151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双溪8号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15979211938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金石</w:t>
            </w: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大湖村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13574088036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15073265612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状元村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14773216057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18169329870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15873114360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金石村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18975208942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13787426718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金安村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13367321621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13787326139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15197226851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15898501020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龙潭村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15197261999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13107322168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大长村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18216423905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13087219655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关东村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18573100840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13789311370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15197291998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石坝村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15292266618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13975201741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15974465928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文星村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13467936989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18173294739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13787325770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太平村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15080773148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17872607398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泉塘</w:t>
            </w: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居委会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13327226148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13975271876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泉塘村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13875269823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13327226148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13786276984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13467926030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13973251969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13873276665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13017142522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繁育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15273261133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13337222336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18873241516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13973245606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15377320511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13627419423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13973246425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13762201728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三龙湾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14789556677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13873289891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15073298852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15111147369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18807321188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13762236900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13875281688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南薮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13873227672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15273231990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13975201693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13607321628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13975271585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13786286128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15873241199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13875249327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13973281908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湖山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13975261648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13975296626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13875206148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15898586388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13907326722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18390950221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18273201006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13873236996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13975271585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18975261591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13873221335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18273206969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18890319683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15073221555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18873221653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13873290429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13973299803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13973271005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18273201569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13975291266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13975291266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13873221938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13786231979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13973219998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13638421382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13975241919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15273261133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13875241066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13975231576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13873201001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13786286127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14773221834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石狮江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15873241637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15973216963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13975246012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13873251113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双江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13873211737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13875255118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19873221396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18163970653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13973262958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13762221699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15873229710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13973291956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13875296419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13975218678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15173201688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18873204889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18873224771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彪家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13875296419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18570482750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15898544435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13762201313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良沙河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15802629406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13973225948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13873236108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15073211288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15116108265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桐瑞台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15073298208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13975206011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15193783776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13786241709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13873276665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18942556958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13786246945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18684867156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18684867156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13873298552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18273201286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德胜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15073240552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13762226304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17742526786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13875205834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13973251814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潭市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安乐村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15873281859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13786246558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大坪村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13203211838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防严村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18873201996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九雁村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18173260289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九仑村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15173246942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榔石村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15197221920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清风村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18073268495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清新村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18973261318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砂坪村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17711622352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石塘村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17773257378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双西村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17373289276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潭台村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13922899646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小车村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13237325450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新乐村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13973271625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新铺村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13973238765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新群村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13973238967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新石村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18975224266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18073297000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潭市村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18473258208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四总社区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13873251084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昆办</w:t>
            </w: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红星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13574079156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15080751176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13873286177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13975281100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13973271910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13973267555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18373216789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昆仑桥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13332521113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13975201826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13786276660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15273216152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15273236158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15873266906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湖铁社区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13786291462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13875284995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13873241866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湘碱社区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13873258358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18773224931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13337220820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13975261677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一公司社区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13875276766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15073265020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15116271068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13786276028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18873266717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13807320686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13875221902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13762241007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13762206756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13762201482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13875271395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15873216181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13707320862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13786256693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13786241894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13975266932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13637321563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13875271138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13786266683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16670800889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15873241045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13975231138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13875221902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南正街社区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13973299992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13973267070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15080781582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15073269301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南津路社区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13873206886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15873215391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13786231685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望办</w:t>
            </w: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18867394255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城北村一组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15973221078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城北村二组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15073206719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城北村三组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18173281011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城北村四组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13809472738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城北村五组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13875276358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城北村六组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15200390439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城北村七组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17369218067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城北村八组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13807321591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城北村九组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18390220959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城北村十组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13875253332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城北村十一组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15080773129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城北村十二组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13786266609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15073281104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东风社区1网格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13467926953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东风社区2网格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18373226219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东风社区3网格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13875267185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东风社区4网格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15873218824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东风社区5网格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13973211131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东风社区6网格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15898591588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东风社区7网格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13875284798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东风社区8网格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13407421011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东风社区9网格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13875266896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东风社区10网格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15873200195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东风社区11网格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13875201964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东风社区12网格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13875286807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东风社区13网格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13875201110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东风社区14网格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18213221180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东风社区15网格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18216401829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东风社区16网格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13017159828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东风社区17网格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15873209860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东风社区18网格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15807321088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13657322208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东风社区19网格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15974461783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13574094768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东风社区20网格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13873246065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东风社区21网格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13975256026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东风社区22网格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13467928710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东风社区23网格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13975229348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15073256866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东风社区24网格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18273211983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东风社区25网格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15173261314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东风社区26网格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18873201639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15898589050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17775893377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联盟村1组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18773281293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联盟村2组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18773281293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联盟村3组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18773281293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联盟村4组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18773281293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联盟村5组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18773281293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联盟村6组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18773281293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联盟村7组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18773281293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联盟村8组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18473220856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联盟村9组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18473220856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联盟村10组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18473220856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联盟村11组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18473220856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联盟村12组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18473220856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联盟村13组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18473220856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联盟村14组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18473220856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联盟村15组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13574077777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联盟村16组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13574077777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联盟村17组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13574077777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联盟村18组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13574077777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联盟村19组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13574077777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联盟村20组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13574077777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联盟村21组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13574077777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联盟村22组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13574077777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桑枣社区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13975251985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桑枣社区1-5组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13873211211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18773223470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桑枣社区6-10组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13007321801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桑枣社区11-14组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15898503200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桑枣社区华龙1、2期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13875276455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18216427498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18873236010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18973230627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桑枣社区华龙3期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18711347945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13875241995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13787326003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15273189381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桑枣社区华龙5期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15898511846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15073268306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13657321868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15974468863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桑枣社区滨江御苑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13973267371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13786234018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13973256095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18873227797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13973264011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桑枣社区滨江雅苑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15973233056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15197161088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13975279303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桑枣社区燕兴佳园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13973291010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15873285234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15897328669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18373265420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桑枣社区天禧名都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15973211830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13973291852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15073224544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细黑一简体" w:hAnsi="方正细黑一简体" w:eastAsia="方正细黑一简体" w:cs="方正细黑一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13875214462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云门寺社区1组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13338220688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云门寺社区2组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13327320789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云门寺社区3组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13973211489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云门寺社区4组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13875221616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云门寺社区5组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13975284158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云门寺社区6组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13907321108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云门寺社区7组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13875261038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云门寺社区8组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15080796921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云门寺社区9组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15873261432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云门寺社区10组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13973276199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云门寺社区11组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13873276305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云门寺社区12组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13973281483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云门寺社区13组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13973251226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云门寺社区14组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13875201490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云门寺社区15组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13975281206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云门寺社区16组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13973276120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13807320212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务门前社区总工会宿舍（1栋20户）、供销社家属区（1栋30户）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13875211887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13973256269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务门前社区大正街商业广场（7栋164户）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19873216888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18373201161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务门前社区状元坊运输公司家属区（3栋92户）       状元坊增家超市（1栋20户）、状元坊64号四项办（2栋58户）、老法院集资楼（2栋50户）                状元坊A栋24户、B栋36户政府集资楼1栋35户、状元坊居民楼1栋42户、状元楼（1栋90户）                    县前街23号市委大院（3栋90户）               县前街南栋、北栋（2栋148）、民政局家属楼(2栋38户)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13875221699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13973256269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13789316400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15197261572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13875211887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务门前社区县前街涟滨小区（3栋90户）、武装部（1栋24户）、下河街75号（1栋16户）、望江园（1栋10户）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13975206228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务门前社区望东小区（4栋88户） 滨江花园（14栋383户）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13873296998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13875296740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15773207220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务门前社区下河边街红叶楼、状元安置区（4栋126户）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13975261166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务门前社区东方大厦（3栋48户）、消防队家属院（1栋12户）、老政府楼（1栋40户）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13875218964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务门前社区夏梓桥15.17.19号（3栋121户）、财政局家属院（1栋10户）、机关幼儿园（1栋15户）、人大政协家属院（3栋52户）、东方红家属区（1栋2单元20户）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13973299938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15616726868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务门前社区夏梓桥肉食公司宿舍、梓望园小区、夏梓桥平房（5栋188户）罗家弄8号（1栋40户）罗家弄32.35号（2栋10户）文家弄（1栋8户）城管局家属区（1栋24户）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13975296169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13875226408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务门前社区馨香小区（2栋40户）、望春大厦（1栋25户）、大米厂家属区（1栋24户）、能源局家属区（2栋66户）环保局家属院（2栋60户）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13337329987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18773201999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务门前社区广播局家属院（3栋72户）惜东小区（2栋80户）湘乡宾馆家属院（2栋40户）、云门寺117号（1栋32户）、老司法局家属院120号（1栋24户）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13873281300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13875216839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务门前社区丰华楼、影视家属楼、湘富大楼（3栋65户）夏梓桥32号 农机大院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13875286308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13760464363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务门前38号二公司家属区（包括公馆弄）（3栋71户）、建设银行家属楼（3栋64户）、司弄子1栋（20户）、如意楼1栋（16户）务门前福星楼、晨晖楼（3栋100户）、保险公司家属楼（1栋24户）、务门前51号（林业局、经济局、农业局、畜牧局）、保险公司（5栋114户 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18711303412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13875296376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13786241038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务门前社区印刷厂家属区（5栋132户）、煤建公司、经委（2栋36户）草萝街18号（1栋42户）、新综合楼（2栋150户）务门前15号（1栋10户）粮食局家属区（2栋44户）卫生局家属楼（1栋30户）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13975281781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13975226715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13786278625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务门前社区东风南路8号、药材公司家属楼（2栋55户）、药材公司另外栋（1栋12户）、大正街电器市场（2栋60户）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13347322204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务门前社区夏梓桥32号农机大院（6栋181户）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13875286308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13760464363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金塘村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18173297826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金塘村一组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13054152038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金塘村二组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13973201846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金塘村三组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15873218399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金塘村四组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13762216845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金塘村五组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13307321180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金塘村六组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13317321157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金塘村七组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18173291212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金塘村八组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15898591530</w:t>
            </w:r>
          </w:p>
        </w:tc>
      </w:tr>
    </w:tbl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细黑一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zYmE0OTM5OTk2NmY2NmIzYzMwOTY0OTQxNjMwYmUifQ=="/>
  </w:docVars>
  <w:rsids>
    <w:rsidRoot w:val="00000000"/>
    <w:rsid w:val="00D235B6"/>
    <w:rsid w:val="1F732857"/>
    <w:rsid w:val="3EF6013D"/>
    <w:rsid w:val="439E46EC"/>
    <w:rsid w:val="4EE01575"/>
    <w:rsid w:val="50B02A43"/>
    <w:rsid w:val="5C9163C9"/>
    <w:rsid w:val="734A6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font81"/>
    <w:basedOn w:val="5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9">
    <w:name w:val="font4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2"/>
    <w:basedOn w:val="5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111"/>
    <w:basedOn w:val="5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41</Pages>
  <Words>5119</Words>
  <Characters>13529</Characters>
  <Lines>0</Lines>
  <Paragraphs>0</Paragraphs>
  <TotalTime>6</TotalTime>
  <ScaleCrop>false</ScaleCrop>
  <LinksUpToDate>false</LinksUpToDate>
  <CharactersWithSpaces>13616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2022-09-08T00:07:00Z</dcterms:created>
  <dc:creator>Administrator</dc:creator>
  <cp:lastModifiedBy>丽君</cp:lastModifiedBy>
  <dcterms:modified xsi:type="dcterms:W3CDTF">2022-09-08T08:20:08Z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3C1730924DEF4680AEF680D4DB29736B</vt:lpwstr>
  </property>
</Properties>
</file>